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20" w:rsidRPr="005A74AC" w:rsidRDefault="00BA277B" w:rsidP="00876B20">
      <w:pPr>
        <w:jc w:val="center"/>
        <w:rPr>
          <w:b/>
          <w:sz w:val="32"/>
        </w:rPr>
      </w:pPr>
      <w:r w:rsidRPr="005A74AC">
        <w:rPr>
          <w:b/>
          <w:sz w:val="32"/>
        </w:rPr>
        <w:t>Analytical service</w:t>
      </w:r>
    </w:p>
    <w:tbl>
      <w:tblPr>
        <w:tblStyle w:val="TableGrid"/>
        <w:tblW w:w="96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3870"/>
        <w:gridCol w:w="1440"/>
        <w:gridCol w:w="1890"/>
      </w:tblGrid>
      <w:tr w:rsidR="008A20F6" w:rsidRPr="00831CDE" w:rsidTr="00F0251D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7A75" w:rsidRPr="00831CDE" w:rsidRDefault="00AC7A75" w:rsidP="006C2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1CDE">
              <w:rPr>
                <w:b/>
                <w:sz w:val="24"/>
                <w:szCs w:val="24"/>
              </w:rPr>
              <w:t xml:space="preserve">Sample </w:t>
            </w:r>
            <w:r w:rsidR="00AB053F" w:rsidRPr="00831CDE">
              <w:rPr>
                <w:b/>
                <w:sz w:val="24"/>
                <w:szCs w:val="24"/>
              </w:rPr>
              <w:t>T</w:t>
            </w:r>
            <w:r w:rsidRPr="00831CDE">
              <w:rPr>
                <w:b/>
                <w:sz w:val="24"/>
                <w:szCs w:val="24"/>
              </w:rPr>
              <w:t>ype</w:t>
            </w:r>
          </w:p>
        </w:tc>
        <w:tc>
          <w:tcPr>
            <w:tcW w:w="3870" w:type="dxa"/>
            <w:tcBorders>
              <w:top w:val="single" w:sz="18" w:space="0" w:color="auto"/>
              <w:bottom w:val="single" w:sz="18" w:space="0" w:color="auto"/>
            </w:tcBorders>
          </w:tcPr>
          <w:p w:rsidR="00AC7A75" w:rsidRPr="00831CDE" w:rsidRDefault="00AC7A75" w:rsidP="006C2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1CDE">
              <w:rPr>
                <w:b/>
                <w:sz w:val="24"/>
                <w:szCs w:val="24"/>
              </w:rPr>
              <w:t>Parameters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AC7A75" w:rsidRPr="00831CDE" w:rsidRDefault="00AC7A75" w:rsidP="006C2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1CDE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A75" w:rsidRPr="00831CDE" w:rsidRDefault="00341838" w:rsidP="006C2C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31CDE">
              <w:rPr>
                <w:b/>
                <w:sz w:val="24"/>
                <w:szCs w:val="24"/>
              </w:rPr>
              <w:t>Fee</w:t>
            </w:r>
            <w:r w:rsidR="001E44AF" w:rsidRPr="00831CD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1E44AF" w:rsidRPr="00831CDE">
              <w:rPr>
                <w:b/>
                <w:sz w:val="24"/>
                <w:szCs w:val="24"/>
              </w:rPr>
              <w:t>tk</w:t>
            </w:r>
            <w:proofErr w:type="spellEnd"/>
            <w:r w:rsidR="001E44AF" w:rsidRPr="00831CDE">
              <w:rPr>
                <w:b/>
                <w:sz w:val="24"/>
                <w:szCs w:val="24"/>
              </w:rPr>
              <w:t>)</w:t>
            </w:r>
            <w:r w:rsidR="00727E35" w:rsidRPr="00831CDE">
              <w:rPr>
                <w:b/>
                <w:sz w:val="24"/>
                <w:szCs w:val="24"/>
              </w:rPr>
              <w:t>/sample</w:t>
            </w:r>
          </w:p>
        </w:tc>
      </w:tr>
      <w:tr w:rsidR="00AC7921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C7921" w:rsidRPr="007A0078" w:rsidRDefault="007847DA" w:rsidP="007847DA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Liquid </w:t>
            </w:r>
            <w:r w:rsidR="00AC7921" w:rsidRPr="007A0078">
              <w:rPr>
                <w:sz w:val="24"/>
                <w:szCs w:val="24"/>
              </w:rPr>
              <w:t>Fuel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AC7921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Density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515E08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meter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7921" w:rsidRPr="007A0078" w:rsidRDefault="000004E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955985" w:rsidRPr="007A0078" w:rsidTr="00F0251D">
        <w:tc>
          <w:tcPr>
            <w:tcW w:w="2430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55985" w:rsidRPr="007A0078" w:rsidRDefault="00955985" w:rsidP="007847DA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985" w:rsidRPr="007A0078" w:rsidRDefault="00955985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985" w:rsidRPr="007A0078" w:rsidRDefault="00515E08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55985" w:rsidRPr="007A0078" w:rsidRDefault="00C50463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2000</w:t>
            </w:r>
          </w:p>
        </w:tc>
      </w:tr>
      <w:tr w:rsidR="00AC7921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C7921" w:rsidRPr="007A0078" w:rsidRDefault="00AC7921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AC7921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Specific gravity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515E08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7921" w:rsidRPr="007A0078" w:rsidRDefault="000004E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2500</w:t>
            </w:r>
          </w:p>
        </w:tc>
      </w:tr>
      <w:tr w:rsidR="00AC7921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C7921" w:rsidRPr="007A0078" w:rsidRDefault="00AC7921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AC7921" w:rsidP="009D131A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Boiling </w:t>
            </w:r>
            <w:r w:rsidR="009D131A" w:rsidRPr="007A0078">
              <w:rPr>
                <w:sz w:val="24"/>
                <w:szCs w:val="24"/>
              </w:rPr>
              <w:t xml:space="preserve">range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F0251D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7921" w:rsidRPr="007A0078" w:rsidRDefault="009D131A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AC7921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C7921" w:rsidRPr="007A0078" w:rsidRDefault="00AC7921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AC7921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Purity (carbon &amp; ash residue)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F0251D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7921" w:rsidRPr="007A0078" w:rsidRDefault="0094628E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3500</w:t>
            </w:r>
          </w:p>
        </w:tc>
      </w:tr>
      <w:tr w:rsidR="00AC7921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C7921" w:rsidRPr="007A0078" w:rsidRDefault="00AC7921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AC7921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Flash point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F0251D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point 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7921" w:rsidRPr="007A0078" w:rsidRDefault="00B6086A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2500</w:t>
            </w:r>
          </w:p>
        </w:tc>
      </w:tr>
      <w:tr w:rsidR="00AC7921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C7921" w:rsidRPr="007A0078" w:rsidRDefault="00AC7921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AC7921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Viscosity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7921" w:rsidRPr="007A0078" w:rsidRDefault="00F0251D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C7921" w:rsidRPr="007A0078" w:rsidRDefault="00E7047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AC7921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C7921" w:rsidRPr="007A0078" w:rsidRDefault="00AC7921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C7921" w:rsidRPr="007A0078" w:rsidRDefault="00AC7921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Co-efficient of thermal expansion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C7921" w:rsidRPr="007A0078" w:rsidRDefault="00F0251D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C7921" w:rsidRPr="007A0078" w:rsidRDefault="008B6418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1F68C9" w:rsidRPr="007A0078" w:rsidTr="00F0251D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F68C9" w:rsidRPr="007A0078" w:rsidRDefault="001F68C9" w:rsidP="001F68C9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Gas Fuel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68C9" w:rsidRPr="007A0078" w:rsidRDefault="0022550D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Composition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68C9" w:rsidRPr="007A0078" w:rsidRDefault="00F0251D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GC-TCD_FID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F68C9" w:rsidRPr="007A0078" w:rsidRDefault="00C62F0C" w:rsidP="00C62F0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10000/</w:t>
            </w:r>
            <w:r w:rsidRPr="007A0078">
              <w:rPr>
                <w:szCs w:val="24"/>
              </w:rPr>
              <w:t>compound</w:t>
            </w:r>
          </w:p>
        </w:tc>
      </w:tr>
      <w:tr w:rsidR="00255E15" w:rsidRPr="007A0078" w:rsidTr="00F0251D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55E15" w:rsidRPr="007A0078" w:rsidRDefault="00D70166" w:rsidP="00256199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Natural gas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5E15" w:rsidRPr="007A0078" w:rsidRDefault="00D7016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Composition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55E15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GC-TCD_FID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5E15" w:rsidRPr="007A0078" w:rsidRDefault="009657E2" w:rsidP="00C62F0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</w:t>
            </w:r>
            <w:r w:rsidR="00C62F0C" w:rsidRPr="007A0078">
              <w:rPr>
                <w:sz w:val="24"/>
                <w:szCs w:val="24"/>
              </w:rPr>
              <w:t>0</w:t>
            </w:r>
            <w:r w:rsidRPr="007A0078">
              <w:rPr>
                <w:sz w:val="24"/>
                <w:szCs w:val="24"/>
              </w:rPr>
              <w:t>000/</w:t>
            </w:r>
            <w:r w:rsidRPr="007A0078">
              <w:rPr>
                <w:szCs w:val="24"/>
              </w:rPr>
              <w:t>compound</w:t>
            </w:r>
          </w:p>
        </w:tc>
      </w:tr>
      <w:tr w:rsidR="00AD7170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AD7170" w:rsidRPr="007A0078" w:rsidRDefault="00AD7170" w:rsidP="00AD7170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Engine oil/ Gear/ Furnace oil/ lubricating oil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70" w:rsidRPr="007A0078" w:rsidRDefault="00955985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Viscosity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70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Viscometer 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7170" w:rsidRPr="007A0078" w:rsidRDefault="00D7016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AD7170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D7170" w:rsidRPr="007A0078" w:rsidRDefault="00AD7170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70" w:rsidRPr="007A0078" w:rsidRDefault="00955985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Density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7170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D7170" w:rsidRPr="007A0078" w:rsidRDefault="00D7016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AD7170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D7170" w:rsidRPr="007A0078" w:rsidRDefault="00AD7170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7170" w:rsidRPr="007A0078" w:rsidRDefault="00955985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D7170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D7170" w:rsidRPr="007A0078" w:rsidRDefault="00D70166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2000</w:t>
            </w:r>
          </w:p>
        </w:tc>
      </w:tr>
      <w:tr w:rsidR="001F68C9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F68C9" w:rsidRPr="007A0078" w:rsidRDefault="001F68C9" w:rsidP="001F68C9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Solid Fuel (Charcoal/Coal/Coke)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Fixed carbon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C9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3500</w:t>
            </w:r>
          </w:p>
        </w:tc>
      </w:tr>
      <w:tr w:rsidR="001F68C9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F68C9" w:rsidRPr="007A0078" w:rsidRDefault="001F68C9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Moisture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C9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1F68C9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1F68C9" w:rsidRPr="007A0078" w:rsidRDefault="001F68C9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Ash content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68C9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3500</w:t>
            </w:r>
          </w:p>
        </w:tc>
      </w:tr>
      <w:tr w:rsidR="001F68C9" w:rsidRPr="007A0078" w:rsidTr="00851E47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F68C9" w:rsidRPr="007A0078" w:rsidRDefault="001F68C9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Volatile material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1F68C9" w:rsidRPr="007A0078" w:rsidRDefault="00864B37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F68C9" w:rsidRPr="007A0078" w:rsidRDefault="001F68C9" w:rsidP="007A656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3500</w:t>
            </w:r>
          </w:p>
        </w:tc>
      </w:tr>
      <w:tr w:rsidR="00225EC6" w:rsidRPr="007A0078" w:rsidTr="00851E47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25EC6" w:rsidRPr="007A0078" w:rsidRDefault="00225EC6" w:rsidP="00225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Rice husk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EC6" w:rsidRPr="007A0078" w:rsidRDefault="00225EC6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Particle size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EC6" w:rsidRDefault="00225EC6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EC6" w:rsidRPr="007A0078" w:rsidRDefault="00225EC6" w:rsidP="007A656C">
            <w:pPr>
              <w:rPr>
                <w:sz w:val="24"/>
                <w:szCs w:val="24"/>
              </w:rPr>
            </w:pPr>
          </w:p>
        </w:tc>
      </w:tr>
      <w:tr w:rsidR="00225EC6" w:rsidRPr="007A0078" w:rsidTr="00A26627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25EC6" w:rsidRPr="007A0078" w:rsidRDefault="00225EC6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EC6" w:rsidRPr="007A0078" w:rsidRDefault="00225EC6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Moisture content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EC6" w:rsidRDefault="00225EC6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EC6" w:rsidRPr="007A0078" w:rsidRDefault="00225EC6" w:rsidP="007A656C">
            <w:pPr>
              <w:rPr>
                <w:sz w:val="24"/>
                <w:szCs w:val="24"/>
              </w:rPr>
            </w:pPr>
          </w:p>
        </w:tc>
      </w:tr>
      <w:tr w:rsidR="00225EC6" w:rsidRPr="007A0078" w:rsidTr="00A26627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225EC6" w:rsidRPr="007A0078" w:rsidRDefault="00225EC6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EC6" w:rsidRPr="007A0078" w:rsidRDefault="00225EC6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Carbon content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EC6" w:rsidRDefault="00225EC6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25EC6" w:rsidRPr="007A0078" w:rsidRDefault="00225EC6" w:rsidP="007A656C">
            <w:pPr>
              <w:rPr>
                <w:sz w:val="24"/>
                <w:szCs w:val="24"/>
              </w:rPr>
            </w:pPr>
          </w:p>
        </w:tc>
      </w:tr>
      <w:tr w:rsidR="00225EC6" w:rsidRPr="007A0078" w:rsidTr="00851E47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25EC6" w:rsidRPr="007A0078" w:rsidRDefault="00225EC6" w:rsidP="0025619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25EC6" w:rsidRPr="007A0078" w:rsidRDefault="00225EC6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Ash content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25EC6" w:rsidRDefault="00225EC6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EC6" w:rsidRPr="007A0078" w:rsidRDefault="00225EC6" w:rsidP="007A656C">
            <w:pPr>
              <w:rPr>
                <w:sz w:val="24"/>
                <w:szCs w:val="24"/>
              </w:rPr>
            </w:pPr>
          </w:p>
        </w:tc>
      </w:tr>
      <w:tr w:rsidR="00750EDE" w:rsidRPr="007A0078" w:rsidTr="001F185E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0EDE" w:rsidRPr="007A0078" w:rsidRDefault="00750EDE" w:rsidP="00451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Scale calibration 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50EDE" w:rsidRPr="007A0078" w:rsidRDefault="00B603F0" w:rsidP="001F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Precision </w:t>
            </w:r>
            <w:r w:rsidR="006A18FA">
              <w:rPr>
                <w:sz w:val="24"/>
                <w:szCs w:val="24"/>
              </w:rPr>
              <w:t>of dimension</w:t>
            </w:r>
            <w:r>
              <w:rPr>
                <w:sz w:val="24"/>
                <w:szCs w:val="24"/>
              </w:rPr>
              <w:t xml:space="preserve"> of scale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50EDE" w:rsidRDefault="00FF4AF2" w:rsidP="007A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gauge </w:t>
            </w:r>
            <w:r w:rsidR="003D2971">
              <w:rPr>
                <w:sz w:val="24"/>
                <w:szCs w:val="24"/>
              </w:rPr>
              <w:t>bar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50EDE" w:rsidRPr="007A0078" w:rsidRDefault="0089108B" w:rsidP="00891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bookmarkStart w:id="0" w:name="_GoBack"/>
            <w:bookmarkEnd w:id="0"/>
            <w:r w:rsidR="00116AAC">
              <w:rPr>
                <w:sz w:val="24"/>
                <w:szCs w:val="24"/>
              </w:rPr>
              <w:t>00</w:t>
            </w:r>
          </w:p>
        </w:tc>
      </w:tr>
      <w:tr w:rsidR="004C1287" w:rsidRPr="007A0078" w:rsidTr="00851E47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1656" w:rsidRPr="007A0078" w:rsidRDefault="00C87E34" w:rsidP="00671656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Aggregates</w:t>
            </w:r>
          </w:p>
          <w:p w:rsidR="00C87E34" w:rsidRPr="007A0078" w:rsidRDefault="00C87E34" w:rsidP="00671656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(Fine &amp; Coarse)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Particle size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87E34" w:rsidRPr="007A0078" w:rsidRDefault="001A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FF35E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Dust content</w:t>
            </w:r>
          </w:p>
        </w:tc>
        <w:tc>
          <w:tcPr>
            <w:tcW w:w="1440" w:type="dxa"/>
          </w:tcPr>
          <w:p w:rsidR="00C87E34" w:rsidRPr="007A0078" w:rsidRDefault="00FF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FF35E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Broken particle content</w:t>
            </w:r>
          </w:p>
        </w:tc>
        <w:tc>
          <w:tcPr>
            <w:tcW w:w="1440" w:type="dxa"/>
          </w:tcPr>
          <w:p w:rsidR="00C87E34" w:rsidRPr="007A0078" w:rsidRDefault="00FF3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FF35EB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FF35EB" w:rsidRPr="007A0078" w:rsidRDefault="00FF35E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FF35EB" w:rsidRPr="007A0078" w:rsidRDefault="00FF35EB" w:rsidP="00587773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Moisture content</w:t>
            </w:r>
          </w:p>
        </w:tc>
        <w:tc>
          <w:tcPr>
            <w:tcW w:w="1440" w:type="dxa"/>
          </w:tcPr>
          <w:p w:rsidR="00FF35EB" w:rsidRPr="007A0078" w:rsidRDefault="00FF35EB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FF35EB" w:rsidRPr="007A0078" w:rsidRDefault="00FF35E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9F242B">
            <w:pPr>
              <w:rPr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 xml:space="preserve">Clay  lumps </w:t>
            </w:r>
          </w:p>
        </w:tc>
        <w:tc>
          <w:tcPr>
            <w:tcW w:w="1440" w:type="dxa"/>
          </w:tcPr>
          <w:p w:rsidR="00C87E34" w:rsidRPr="007A0078" w:rsidRDefault="00EA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>Friable  particles</w:t>
            </w:r>
          </w:p>
        </w:tc>
        <w:tc>
          <w:tcPr>
            <w:tcW w:w="1440" w:type="dxa"/>
          </w:tcPr>
          <w:p w:rsidR="00C87E34" w:rsidRPr="007A0078" w:rsidRDefault="00764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>Soundness</w:t>
            </w:r>
          </w:p>
        </w:tc>
        <w:tc>
          <w:tcPr>
            <w:tcW w:w="1440" w:type="dxa"/>
          </w:tcPr>
          <w:p w:rsidR="00C87E34" w:rsidRPr="007A0078" w:rsidRDefault="00501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 C88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5C250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>Vegetable/Organic matter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87E34" w:rsidRPr="007A0078" w:rsidRDefault="00A7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NaOH treatment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C87E34" w:rsidRPr="007A0078" w:rsidRDefault="005C250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7E34" w:rsidRPr="007A0078" w:rsidRDefault="00C87E34" w:rsidP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</w:t>
            </w:r>
            <w:r w:rsidR="003E6024" w:rsidRPr="007A0078">
              <w:rPr>
                <w:sz w:val="24"/>
                <w:szCs w:val="24"/>
              </w:rPr>
              <w:t>and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Particle size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87E34" w:rsidRPr="007A0078" w:rsidRDefault="00E05E74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Moisture content</w:t>
            </w:r>
          </w:p>
        </w:tc>
        <w:tc>
          <w:tcPr>
            <w:tcW w:w="1440" w:type="dxa"/>
          </w:tcPr>
          <w:p w:rsidR="00C87E34" w:rsidRPr="007A0078" w:rsidRDefault="00E05E74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Dust content</w:t>
            </w:r>
          </w:p>
        </w:tc>
        <w:tc>
          <w:tcPr>
            <w:tcW w:w="1440" w:type="dxa"/>
          </w:tcPr>
          <w:p w:rsidR="00C87E34" w:rsidRPr="007A0078" w:rsidRDefault="00E05E74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Broken particle content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87E34" w:rsidRPr="007A0078" w:rsidRDefault="00E05E74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7E34" w:rsidRPr="007A0078" w:rsidRDefault="00C87E34" w:rsidP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B</w:t>
            </w:r>
            <w:r w:rsidR="003E6024" w:rsidRPr="007A0078">
              <w:rPr>
                <w:sz w:val="24"/>
                <w:szCs w:val="24"/>
              </w:rPr>
              <w:t>rick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Water absorption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87E34" w:rsidRPr="007A0078" w:rsidRDefault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AD3847" w:rsidRPr="007A0078" w:rsidTr="00F0251D">
        <w:tc>
          <w:tcPr>
            <w:tcW w:w="2430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3847" w:rsidRPr="007A0078" w:rsidRDefault="00AD3847" w:rsidP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AD3847" w:rsidRPr="007A0078" w:rsidRDefault="00AD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on ignition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D3847" w:rsidRPr="007A0078" w:rsidRDefault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 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AD3847" w:rsidRPr="007A0078" w:rsidRDefault="0028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Efflorescence</w:t>
            </w:r>
          </w:p>
        </w:tc>
        <w:tc>
          <w:tcPr>
            <w:tcW w:w="1440" w:type="dxa"/>
          </w:tcPr>
          <w:p w:rsidR="00C87E34" w:rsidRPr="007A0078" w:rsidRDefault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CB2133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1B4B30" w:rsidRPr="007A0078" w:rsidRDefault="001B4B3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B4B30" w:rsidRPr="007A0078" w:rsidRDefault="001B4B30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Size and shape</w:t>
            </w:r>
          </w:p>
        </w:tc>
        <w:tc>
          <w:tcPr>
            <w:tcW w:w="1440" w:type="dxa"/>
          </w:tcPr>
          <w:p w:rsidR="001B4B30" w:rsidRPr="007A0078" w:rsidRDefault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1B4B30" w:rsidRPr="007A0078" w:rsidRDefault="009E244A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2500</w:t>
            </w:r>
          </w:p>
        </w:tc>
      </w:tr>
      <w:tr w:rsidR="00CB2133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1B4B30" w:rsidRPr="007A0078" w:rsidRDefault="001B4B3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B4B30" w:rsidRPr="007A0078" w:rsidRDefault="001B4B30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Unit weight</w:t>
            </w:r>
          </w:p>
        </w:tc>
        <w:tc>
          <w:tcPr>
            <w:tcW w:w="1440" w:type="dxa"/>
          </w:tcPr>
          <w:p w:rsidR="001B4B30" w:rsidRPr="007A0078" w:rsidRDefault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1B4B30" w:rsidRPr="007A0078" w:rsidRDefault="009E244A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3500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Hardness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87E34" w:rsidRPr="007A0078" w:rsidRDefault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C87E34" w:rsidRPr="007A0078" w:rsidRDefault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4C1287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7E34" w:rsidRPr="007A0078" w:rsidRDefault="00C87E34" w:rsidP="00C87E3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Stone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Particle size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87E34" w:rsidRPr="007A0078" w:rsidRDefault="00162683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Moisture content</w:t>
            </w:r>
          </w:p>
        </w:tc>
        <w:tc>
          <w:tcPr>
            <w:tcW w:w="1440" w:type="dxa"/>
          </w:tcPr>
          <w:p w:rsidR="00C87E34" w:rsidRPr="007A0078" w:rsidRDefault="00162683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Dust content</w:t>
            </w:r>
          </w:p>
        </w:tc>
        <w:tc>
          <w:tcPr>
            <w:tcW w:w="1440" w:type="dxa"/>
          </w:tcPr>
          <w:p w:rsidR="00C87E34" w:rsidRPr="007A0078" w:rsidRDefault="00162683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Sieve shaker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Broken particle content</w:t>
            </w:r>
          </w:p>
        </w:tc>
        <w:tc>
          <w:tcPr>
            <w:tcW w:w="1440" w:type="dxa"/>
          </w:tcPr>
          <w:p w:rsidR="00C87E34" w:rsidRPr="007A0078" w:rsidRDefault="00162683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 xml:space="preserve">Clay  lumps </w:t>
            </w:r>
          </w:p>
        </w:tc>
        <w:tc>
          <w:tcPr>
            <w:tcW w:w="1440" w:type="dxa"/>
          </w:tcPr>
          <w:p w:rsidR="00C87E34" w:rsidRPr="007A0078" w:rsidRDefault="00162683" w:rsidP="00162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C87E34" w:rsidRPr="007A0078" w:rsidRDefault="00C87E3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>Friable  particles</w:t>
            </w:r>
          </w:p>
        </w:tc>
        <w:tc>
          <w:tcPr>
            <w:tcW w:w="1440" w:type="dxa"/>
          </w:tcPr>
          <w:p w:rsidR="00C87E34" w:rsidRPr="007A0078" w:rsidRDefault="00162683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87E34" w:rsidRPr="007A0078" w:rsidRDefault="00C87E3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C87E34" w:rsidRPr="007A0078" w:rsidRDefault="00C87E34" w:rsidP="00ED1ADD">
            <w:pPr>
              <w:rPr>
                <w:rFonts w:cs="Nikosh"/>
                <w:sz w:val="24"/>
                <w:szCs w:val="24"/>
              </w:rPr>
            </w:pPr>
            <w:r w:rsidRPr="007A0078">
              <w:rPr>
                <w:rFonts w:cs="Nikosh"/>
                <w:sz w:val="24"/>
                <w:szCs w:val="24"/>
              </w:rPr>
              <w:t xml:space="preserve">Soundness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C87E34" w:rsidRPr="007A0078" w:rsidRDefault="00162683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 C88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C87E34" w:rsidRPr="007A0078" w:rsidRDefault="00C87E34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15000</w:t>
            </w:r>
          </w:p>
        </w:tc>
      </w:tr>
      <w:tr w:rsidR="004C1287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6C91" w:rsidRPr="007A0078" w:rsidRDefault="00176C91" w:rsidP="00176C91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</w:t>
            </w:r>
            <w:r w:rsidR="003E6024" w:rsidRPr="007A0078">
              <w:rPr>
                <w:sz w:val="24"/>
                <w:szCs w:val="24"/>
              </w:rPr>
              <w:t>ement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176C91" w:rsidRPr="007A0078" w:rsidRDefault="00176C91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Moisture content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176C91" w:rsidRPr="007A0078" w:rsidRDefault="00D5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176C91" w:rsidRPr="007A0078" w:rsidRDefault="001D3A68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176C91" w:rsidRPr="007A0078" w:rsidRDefault="00176C91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76C91" w:rsidRPr="007A0078" w:rsidRDefault="00176C91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Insoluble residue</w:t>
            </w:r>
          </w:p>
        </w:tc>
        <w:tc>
          <w:tcPr>
            <w:tcW w:w="1440" w:type="dxa"/>
          </w:tcPr>
          <w:p w:rsidR="00176C91" w:rsidRPr="007A0078" w:rsidRDefault="00D5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176C91" w:rsidRPr="007A0078" w:rsidRDefault="001D3A68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8000</w:t>
            </w:r>
          </w:p>
        </w:tc>
      </w:tr>
      <w:tr w:rsidR="0024129B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24129B" w:rsidRPr="007A0078" w:rsidRDefault="0024129B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4129B" w:rsidRPr="007A0078" w:rsidRDefault="0024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 density</w:t>
            </w:r>
          </w:p>
        </w:tc>
        <w:tc>
          <w:tcPr>
            <w:tcW w:w="1440" w:type="dxa"/>
          </w:tcPr>
          <w:p w:rsidR="0024129B" w:rsidRDefault="0024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24129B" w:rsidRPr="007A0078" w:rsidRDefault="00DC0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129B">
              <w:rPr>
                <w:sz w:val="24"/>
                <w:szCs w:val="24"/>
              </w:rPr>
              <w:t>000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176C91" w:rsidRPr="007A0078" w:rsidRDefault="00176C91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176C91" w:rsidRPr="007A0078" w:rsidRDefault="001D3A68" w:rsidP="001D3A68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Element</w:t>
            </w:r>
            <w:r w:rsidR="00176C91" w:rsidRPr="007A0078">
              <w:rPr>
                <w:sz w:val="24"/>
                <w:szCs w:val="24"/>
              </w:rPr>
              <w:t>al composition</w:t>
            </w:r>
          </w:p>
        </w:tc>
        <w:tc>
          <w:tcPr>
            <w:tcW w:w="1440" w:type="dxa"/>
          </w:tcPr>
          <w:p w:rsidR="00176C91" w:rsidRPr="007A0078" w:rsidRDefault="00D5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176C91" w:rsidRPr="007A0078" w:rsidRDefault="000F657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1500/element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76C91" w:rsidRPr="007A0078" w:rsidRDefault="00176C91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176C91" w:rsidRPr="007A0078" w:rsidRDefault="00176C91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Loss on </w:t>
            </w:r>
            <w:r w:rsidR="00354DD3" w:rsidRPr="007A0078">
              <w:rPr>
                <w:sz w:val="24"/>
                <w:szCs w:val="24"/>
              </w:rPr>
              <w:t xml:space="preserve">ignition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176C91" w:rsidRPr="007A0078" w:rsidRDefault="00D5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176C91" w:rsidRPr="007A0078" w:rsidRDefault="005C3BB9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</w:t>
            </w:r>
            <w:r w:rsidR="000F657B" w:rsidRPr="007A0078">
              <w:rPr>
                <w:sz w:val="24"/>
                <w:szCs w:val="24"/>
              </w:rPr>
              <w:t>000</w:t>
            </w:r>
          </w:p>
        </w:tc>
      </w:tr>
      <w:tr w:rsidR="00CB2133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5CB7" w:rsidRPr="007A0078" w:rsidRDefault="007E5CB7" w:rsidP="00DE6C52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Ceramics Tiles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7E5CB7" w:rsidRPr="007A0078" w:rsidRDefault="007E5CB7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Elemental composition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7E5CB7" w:rsidRPr="007A0078" w:rsidRDefault="00E964C4" w:rsidP="00ED1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7E5CB7" w:rsidRPr="007A0078" w:rsidRDefault="007E5CB7" w:rsidP="00ED1A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1200/element</w:t>
            </w:r>
          </w:p>
        </w:tc>
      </w:tr>
      <w:tr w:rsidR="00CB2133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7E5CB7" w:rsidRPr="007A0078" w:rsidRDefault="007E5CB7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E5CB7" w:rsidRPr="007A0078" w:rsidRDefault="007E5CB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Water absorption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E5CB7" w:rsidRPr="007A0078" w:rsidRDefault="00E96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absorption meter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18" w:space="0" w:color="auto"/>
            </w:tcBorders>
          </w:tcPr>
          <w:p w:rsidR="007E5CB7" w:rsidRPr="007A0078" w:rsidRDefault="007E5CB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CB2133" w:rsidRPr="007A0078" w:rsidTr="00F0251D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7E5CB7" w:rsidRPr="007A0078" w:rsidRDefault="007E5CB7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7E5CB7" w:rsidRPr="007A0078" w:rsidRDefault="007E5CB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Size and shape</w:t>
            </w:r>
          </w:p>
        </w:tc>
        <w:tc>
          <w:tcPr>
            <w:tcW w:w="1440" w:type="dxa"/>
          </w:tcPr>
          <w:p w:rsidR="007E5CB7" w:rsidRPr="007A0078" w:rsidRDefault="00750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7E5CB7" w:rsidRPr="007A0078" w:rsidRDefault="007E5CB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</w:t>
            </w:r>
          </w:p>
        </w:tc>
      </w:tr>
      <w:tr w:rsidR="004C1287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5CB7" w:rsidRPr="007A0078" w:rsidRDefault="007E5CB7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7E5CB7" w:rsidRPr="007A0078" w:rsidRDefault="007E5CB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Flexural/Modulus of Rupture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7E5CB7" w:rsidRPr="007A0078" w:rsidRDefault="006F0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 machine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7E5CB7" w:rsidRPr="007A0078" w:rsidRDefault="007E5CB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2600</w:t>
            </w:r>
          </w:p>
        </w:tc>
      </w:tr>
      <w:tr w:rsidR="005E2ADE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5E2ADE" w:rsidRPr="007A0078" w:rsidRDefault="005E2ADE" w:rsidP="005E2ADE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Ceramic raw materials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ADE" w:rsidRPr="007A0078" w:rsidRDefault="005E2ADE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Elemental composition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2ADE" w:rsidRPr="007A0078" w:rsidRDefault="00EA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E2ADE" w:rsidRPr="007A0078" w:rsidRDefault="005E2ADE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10000</w:t>
            </w:r>
          </w:p>
        </w:tc>
      </w:tr>
      <w:tr w:rsidR="005E2ADE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E2ADE" w:rsidRPr="007A0078" w:rsidRDefault="005E2ADE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ADE" w:rsidRPr="007A0078" w:rsidRDefault="005E2ADE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Loss on Ignition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E2ADE" w:rsidRPr="007A0078" w:rsidRDefault="00EA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E2ADE" w:rsidRPr="007A0078" w:rsidRDefault="005E2ADE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2000</w:t>
            </w:r>
          </w:p>
        </w:tc>
      </w:tr>
      <w:tr w:rsidR="00EA1DBF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A1DBF" w:rsidRPr="007A0078" w:rsidRDefault="00EA1DBF" w:rsidP="00F1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BF" w:rsidRPr="007A0078" w:rsidRDefault="00EA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Elemental composition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1DBF" w:rsidRPr="007A0078" w:rsidRDefault="00EA1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EA1DBF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A1DBF" w:rsidRPr="007A0078" w:rsidRDefault="00EA1DBF" w:rsidP="00F166E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Loss on Ignition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2000</w:t>
            </w:r>
          </w:p>
        </w:tc>
      </w:tr>
      <w:tr w:rsidR="00EA1DBF" w:rsidRPr="007A0078" w:rsidTr="00F0251D">
        <w:tc>
          <w:tcPr>
            <w:tcW w:w="243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A1DBF" w:rsidRPr="007A0078" w:rsidRDefault="00EA1DBF" w:rsidP="00F16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 ash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Loss on ignition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EA1DBF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A1DBF" w:rsidRPr="007A0078" w:rsidRDefault="00EA1DBF" w:rsidP="00F166E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Elemental composition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A1DBF" w:rsidRPr="007A0078" w:rsidRDefault="00EA1DBF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06078C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6078C" w:rsidRPr="007A0078" w:rsidRDefault="0006078C" w:rsidP="00F166E7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078C" w:rsidRDefault="0006078C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Carbon content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078C" w:rsidRPr="007A0078" w:rsidRDefault="00ED5D49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ASTM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6078C" w:rsidRPr="007A0078" w:rsidRDefault="00444DC0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391624" w:rsidRPr="007A0078" w:rsidTr="00F0251D"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74A85" w:rsidRPr="007A0078" w:rsidRDefault="000723DC" w:rsidP="00274A85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</w:t>
            </w:r>
            <w:r w:rsidR="003E6024" w:rsidRPr="007A0078">
              <w:rPr>
                <w:sz w:val="24"/>
                <w:szCs w:val="24"/>
              </w:rPr>
              <w:t>olymer</w:t>
            </w:r>
            <w:r w:rsidR="003823D5" w:rsidRPr="007A0078">
              <w:rPr>
                <w:sz w:val="24"/>
                <w:szCs w:val="24"/>
              </w:rPr>
              <w:t xml:space="preserve"> (plastic)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4A85" w:rsidRPr="007A0078" w:rsidRDefault="00534F7F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Chloride presence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74A85" w:rsidRPr="007A0078" w:rsidRDefault="00DD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Flame test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74A85" w:rsidRPr="007A0078" w:rsidRDefault="00422C86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0409A8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87FDD" w:rsidRPr="007A0078" w:rsidRDefault="00087FDD" w:rsidP="00087FD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PE Tarpaulin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DD" w:rsidRPr="007A0078" w:rsidRDefault="00087FDD" w:rsidP="00761BD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 xml:space="preserve">High Density Polyethylene (HDPE)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DD" w:rsidRPr="007A0078" w:rsidRDefault="00F55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treatment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87FDD" w:rsidRPr="007A0078" w:rsidRDefault="001F2ECF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0409A8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87FDD" w:rsidRPr="007A0078" w:rsidRDefault="00087FD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087FDD" w:rsidRPr="007A0078" w:rsidRDefault="00087FDD" w:rsidP="007056C3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Low Density Polyethylene (LDPE)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87FDD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 treatment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7FDD" w:rsidRPr="007A0078" w:rsidRDefault="001F2ECF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3000</w:t>
            </w:r>
          </w:p>
        </w:tc>
      </w:tr>
      <w:tr w:rsidR="000409A8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C2B5D" w:rsidRPr="007A0078" w:rsidRDefault="000C2B5D" w:rsidP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Water</w:t>
            </w:r>
          </w:p>
        </w:tc>
        <w:tc>
          <w:tcPr>
            <w:tcW w:w="38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5D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meter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</w:t>
            </w:r>
          </w:p>
        </w:tc>
      </w:tr>
      <w:tr w:rsidR="003A3207" w:rsidRPr="007A0078" w:rsidTr="00F0251D">
        <w:tc>
          <w:tcPr>
            <w:tcW w:w="243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3207" w:rsidRPr="007A0078" w:rsidRDefault="003A3207" w:rsidP="000C2B5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7" w:rsidRPr="007A0078" w:rsidRDefault="003A3207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Density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07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Density </w:t>
            </w:r>
            <w:r>
              <w:rPr>
                <w:sz w:val="24"/>
                <w:szCs w:val="24"/>
              </w:rPr>
              <w:lastRenderedPageBreak/>
              <w:t>meter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A3207" w:rsidRPr="007A0078" w:rsidRDefault="00844B71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lastRenderedPageBreak/>
              <w:t>2</w:t>
            </w:r>
            <w:r w:rsidR="003C25F3" w:rsidRPr="007A0078">
              <w:rPr>
                <w:sz w:val="24"/>
                <w:szCs w:val="24"/>
              </w:rPr>
              <w:t>500</w:t>
            </w:r>
          </w:p>
        </w:tc>
      </w:tr>
      <w:tr w:rsidR="004C7D16" w:rsidRPr="007A0078" w:rsidTr="00F0251D">
        <w:tc>
          <w:tcPr>
            <w:tcW w:w="2430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C7D16" w:rsidRPr="007A0078" w:rsidRDefault="004C7D16" w:rsidP="000C2B5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6" w:rsidRPr="007A0078" w:rsidRDefault="004C7D16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Dissolve oxygen (DO)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6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meter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7D16" w:rsidRPr="007A0078" w:rsidRDefault="00117C23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10</w:t>
            </w:r>
            <w:r w:rsidR="001F166E" w:rsidRPr="007A0078">
              <w:rPr>
                <w:sz w:val="24"/>
                <w:szCs w:val="24"/>
              </w:rPr>
              <w:t>00</w:t>
            </w:r>
          </w:p>
        </w:tc>
      </w:tr>
      <w:tr w:rsidR="00E25D32" w:rsidRPr="007A0078" w:rsidTr="00F0251D">
        <w:tc>
          <w:tcPr>
            <w:tcW w:w="2430" w:type="dxa"/>
            <w:vMerge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25D32" w:rsidRPr="007A0078" w:rsidRDefault="00E25D32" w:rsidP="000C2B5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32" w:rsidRPr="007A0078" w:rsidRDefault="00E25D32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Specific Gravity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D32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 meter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25D32" w:rsidRPr="007A0078" w:rsidRDefault="00844B71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</w:t>
            </w:r>
            <w:r w:rsidR="003C25F3" w:rsidRPr="007A0078">
              <w:rPr>
                <w:sz w:val="24"/>
                <w:szCs w:val="24"/>
              </w:rPr>
              <w:t>000</w:t>
            </w:r>
          </w:p>
        </w:tc>
      </w:tr>
      <w:tr w:rsidR="000409A8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C2B5D" w:rsidRPr="007A0078" w:rsidRDefault="000C2B5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Color (True or Apparent)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B5D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Visual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</w:t>
            </w:r>
          </w:p>
        </w:tc>
      </w:tr>
      <w:tr w:rsidR="000409A8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C2B5D" w:rsidRPr="007A0078" w:rsidRDefault="000C2B5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Total Hardness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B5D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Chemical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1000</w:t>
            </w:r>
          </w:p>
        </w:tc>
      </w:tr>
      <w:tr w:rsidR="000409A8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C2B5D" w:rsidRPr="007A0078" w:rsidRDefault="000C2B5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Total Dissolved Solids (TDS)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B5D" w:rsidRPr="007A0078" w:rsidRDefault="006A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TDS meter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C2B5D" w:rsidRPr="007A0078" w:rsidRDefault="000C2B5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</w:t>
            </w:r>
          </w:p>
        </w:tc>
      </w:tr>
      <w:tr w:rsidR="008A20F6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223F4" w:rsidRPr="007A0078" w:rsidRDefault="00D223F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3F4" w:rsidRPr="007A0078" w:rsidRDefault="00D223F4" w:rsidP="0063150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Total Suspended Solid (TSS)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3F4" w:rsidRPr="007A0078" w:rsidRDefault="006A3E7D" w:rsidP="0063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223F4" w:rsidRPr="007A0078" w:rsidRDefault="00D223F4" w:rsidP="0063150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</w:t>
            </w:r>
          </w:p>
        </w:tc>
      </w:tr>
      <w:tr w:rsidR="008A20F6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223F4" w:rsidRPr="007A0078" w:rsidRDefault="00D223F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3F4" w:rsidRPr="007A0078" w:rsidRDefault="00D223F4" w:rsidP="0063150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Turbidity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3F4" w:rsidRPr="007A0078" w:rsidRDefault="00C87CCD" w:rsidP="0063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223F4" w:rsidRPr="007A0078" w:rsidRDefault="00D223F4" w:rsidP="0063150C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300</w:t>
            </w:r>
          </w:p>
        </w:tc>
      </w:tr>
      <w:tr w:rsidR="008A20F6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223F4" w:rsidRPr="007A0078" w:rsidRDefault="00D223F4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3F4" w:rsidRPr="007A0078" w:rsidRDefault="009F56B9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Sulphate (SO</w:t>
            </w:r>
            <w:r w:rsidRPr="005F3A89">
              <w:rPr>
                <w:sz w:val="24"/>
                <w:szCs w:val="24"/>
                <w:vertAlign w:val="subscript"/>
              </w:rPr>
              <w:t>4</w:t>
            </w:r>
            <w:r w:rsidRPr="007A0078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3F4" w:rsidRPr="007A0078" w:rsidRDefault="00C8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223F4" w:rsidRPr="007A0078" w:rsidRDefault="009F56B9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</w:t>
            </w:r>
          </w:p>
        </w:tc>
      </w:tr>
      <w:tr w:rsidR="00C87CCD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87CCD" w:rsidRPr="007A0078" w:rsidRDefault="00C87CC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Chloride (</w:t>
            </w:r>
            <w:proofErr w:type="spellStart"/>
            <w:r w:rsidRPr="007A0078">
              <w:rPr>
                <w:sz w:val="24"/>
                <w:szCs w:val="24"/>
              </w:rPr>
              <w:t>Cl</w:t>
            </w:r>
            <w:proofErr w:type="spellEnd"/>
            <w:r w:rsidRPr="007A0078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CCD" w:rsidRPr="007A0078" w:rsidRDefault="00C87CCD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</w:t>
            </w:r>
          </w:p>
        </w:tc>
      </w:tr>
      <w:tr w:rsidR="00C87CCD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87CCD" w:rsidRPr="007A0078" w:rsidRDefault="00C87CC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Ca-hardness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CCD" w:rsidRPr="007A0078" w:rsidRDefault="00C87CCD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2000</w:t>
            </w:r>
          </w:p>
        </w:tc>
      </w:tr>
      <w:tr w:rsidR="00C87CCD" w:rsidRPr="007A0078" w:rsidTr="00F0251D">
        <w:tc>
          <w:tcPr>
            <w:tcW w:w="2430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C87CCD" w:rsidRPr="007A0078" w:rsidRDefault="00C87CC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Mg-hardness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7CCD" w:rsidRPr="007A0078" w:rsidRDefault="00C87CCD" w:rsidP="00587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Titration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2000</w:t>
            </w:r>
          </w:p>
        </w:tc>
      </w:tr>
      <w:tr w:rsidR="00C87CCD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87CCD" w:rsidRPr="007A0078" w:rsidRDefault="00C87CCD" w:rsidP="00274A85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7CCD" w:rsidRPr="007A0078" w:rsidRDefault="00C87CCD" w:rsidP="00CD0354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As/Ag/Al/Ca/Cd/Cu/Co/Cr/Fe/Mg/Hg/</w:t>
            </w:r>
            <w:proofErr w:type="spellStart"/>
            <w:r w:rsidRPr="007A0078">
              <w:rPr>
                <w:sz w:val="24"/>
                <w:szCs w:val="24"/>
              </w:rPr>
              <w:t>Mn</w:t>
            </w:r>
            <w:proofErr w:type="spellEnd"/>
            <w:r w:rsidRPr="007A0078">
              <w:rPr>
                <w:sz w:val="24"/>
                <w:szCs w:val="24"/>
              </w:rPr>
              <w:t>/Ni/</w:t>
            </w:r>
            <w:proofErr w:type="spellStart"/>
            <w:r w:rsidRPr="007A0078">
              <w:rPr>
                <w:sz w:val="24"/>
                <w:szCs w:val="24"/>
              </w:rPr>
              <w:t>Pb</w:t>
            </w:r>
            <w:proofErr w:type="spellEnd"/>
            <w:r w:rsidRPr="007A0078">
              <w:rPr>
                <w:sz w:val="24"/>
                <w:szCs w:val="24"/>
              </w:rPr>
              <w:t>/Zn-using ICP-OES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ICP-OES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7CCD" w:rsidRPr="007A0078" w:rsidRDefault="00C87CCD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1500/element</w:t>
            </w:r>
          </w:p>
        </w:tc>
      </w:tr>
      <w:tr w:rsidR="000819AB" w:rsidRPr="007A0078" w:rsidTr="00F0251D"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819AB" w:rsidRPr="007A0078" w:rsidRDefault="000819AB" w:rsidP="00417BB2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Metal alloys/Steel</w:t>
            </w:r>
          </w:p>
        </w:tc>
        <w:tc>
          <w:tcPr>
            <w:tcW w:w="3870" w:type="dxa"/>
            <w:tcBorders>
              <w:top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Elemental composition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</w:t>
            </w:r>
          </w:p>
        </w:tc>
        <w:tc>
          <w:tcPr>
            <w:tcW w:w="1890" w:type="dxa"/>
            <w:tcBorders>
              <w:top w:val="single" w:sz="18" w:space="0" w:color="auto"/>
              <w:right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0819AB" w:rsidRPr="007A0078" w:rsidTr="000819AB">
        <w:tc>
          <w:tcPr>
            <w:tcW w:w="2430" w:type="dxa"/>
            <w:vMerge/>
            <w:tcBorders>
              <w:left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819AB" w:rsidRPr="007A0078" w:rsidRDefault="000819A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Hot Rolled and Cold Rolled identification</w:t>
            </w:r>
          </w:p>
        </w:tc>
        <w:tc>
          <w:tcPr>
            <w:tcW w:w="1440" w:type="dxa"/>
          </w:tcPr>
          <w:p w:rsidR="000819AB" w:rsidRPr="007A0078" w:rsidRDefault="0008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XRF &amp; Visual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  <w:r w:rsidRPr="007A0078">
              <w:rPr>
                <w:sz w:val="24"/>
                <w:szCs w:val="24"/>
              </w:rPr>
              <w:t>5000</w:t>
            </w:r>
          </w:p>
        </w:tc>
      </w:tr>
      <w:tr w:rsidR="000819AB" w:rsidRPr="007A0078" w:rsidTr="00F0251D">
        <w:tc>
          <w:tcPr>
            <w:tcW w:w="243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819AB" w:rsidRPr="007A0078" w:rsidRDefault="0008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expansion co-efficient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819AB" w:rsidRDefault="000819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expansion meter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0819AB" w:rsidRPr="007A0078" w:rsidRDefault="0001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</w:tbl>
    <w:p w:rsidR="00876B20" w:rsidRPr="007A0078" w:rsidRDefault="00876B20" w:rsidP="005A74AC">
      <w:r w:rsidRPr="00CB7B0F">
        <w:rPr>
          <w:b/>
        </w:rPr>
        <w:t>Report delivery:</w:t>
      </w:r>
      <w:r>
        <w:t xml:space="preserve"> within 10 (ten)</w:t>
      </w:r>
      <w:r w:rsidR="00AA1527">
        <w:t xml:space="preserve"> </w:t>
      </w:r>
      <w:r>
        <w:t>days from the date of sample submission</w:t>
      </w:r>
    </w:p>
    <w:sectPr w:rsidR="00876B20" w:rsidRPr="007A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7B"/>
    <w:rsid w:val="000004E6"/>
    <w:rsid w:val="000147F2"/>
    <w:rsid w:val="000409A8"/>
    <w:rsid w:val="0006078C"/>
    <w:rsid w:val="00070D94"/>
    <w:rsid w:val="000723DC"/>
    <w:rsid w:val="000819AB"/>
    <w:rsid w:val="00087FDD"/>
    <w:rsid w:val="00092F2D"/>
    <w:rsid w:val="000B5609"/>
    <w:rsid w:val="000B7790"/>
    <w:rsid w:val="000C0395"/>
    <w:rsid w:val="000C2B5D"/>
    <w:rsid w:val="000C2F37"/>
    <w:rsid w:val="000F09D9"/>
    <w:rsid w:val="000F1ED9"/>
    <w:rsid w:val="000F3034"/>
    <w:rsid w:val="000F657B"/>
    <w:rsid w:val="00100441"/>
    <w:rsid w:val="001103B4"/>
    <w:rsid w:val="00113162"/>
    <w:rsid w:val="00116AAC"/>
    <w:rsid w:val="00117C23"/>
    <w:rsid w:val="00152C46"/>
    <w:rsid w:val="00162683"/>
    <w:rsid w:val="00176C91"/>
    <w:rsid w:val="00194D96"/>
    <w:rsid w:val="00197692"/>
    <w:rsid w:val="001A23D0"/>
    <w:rsid w:val="001A2AF8"/>
    <w:rsid w:val="001B4B30"/>
    <w:rsid w:val="001B6FAC"/>
    <w:rsid w:val="001D16EC"/>
    <w:rsid w:val="001D1C15"/>
    <w:rsid w:val="001D3A68"/>
    <w:rsid w:val="001E27B1"/>
    <w:rsid w:val="001E44AF"/>
    <w:rsid w:val="001F166E"/>
    <w:rsid w:val="001F185E"/>
    <w:rsid w:val="001F2ECF"/>
    <w:rsid w:val="001F68C9"/>
    <w:rsid w:val="00210CB0"/>
    <w:rsid w:val="00211235"/>
    <w:rsid w:val="0022550D"/>
    <w:rsid w:val="00225EC6"/>
    <w:rsid w:val="0024129B"/>
    <w:rsid w:val="00255E15"/>
    <w:rsid w:val="00256199"/>
    <w:rsid w:val="00256D52"/>
    <w:rsid w:val="002746CD"/>
    <w:rsid w:val="00274A85"/>
    <w:rsid w:val="00281CA1"/>
    <w:rsid w:val="002A55E1"/>
    <w:rsid w:val="002B1FA9"/>
    <w:rsid w:val="00314BFC"/>
    <w:rsid w:val="00317687"/>
    <w:rsid w:val="00317C38"/>
    <w:rsid w:val="0032738A"/>
    <w:rsid w:val="00341838"/>
    <w:rsid w:val="00345871"/>
    <w:rsid w:val="00354DD3"/>
    <w:rsid w:val="00355E39"/>
    <w:rsid w:val="0037236C"/>
    <w:rsid w:val="003823D5"/>
    <w:rsid w:val="00385740"/>
    <w:rsid w:val="00391624"/>
    <w:rsid w:val="00397018"/>
    <w:rsid w:val="003A3207"/>
    <w:rsid w:val="003B5DA0"/>
    <w:rsid w:val="003C25F3"/>
    <w:rsid w:val="003D2971"/>
    <w:rsid w:val="003E6024"/>
    <w:rsid w:val="003F550A"/>
    <w:rsid w:val="00417BB2"/>
    <w:rsid w:val="0042202C"/>
    <w:rsid w:val="00422C86"/>
    <w:rsid w:val="00440281"/>
    <w:rsid w:val="004413E3"/>
    <w:rsid w:val="00444DC0"/>
    <w:rsid w:val="004463DF"/>
    <w:rsid w:val="004511DC"/>
    <w:rsid w:val="00494901"/>
    <w:rsid w:val="00495C04"/>
    <w:rsid w:val="004B4347"/>
    <w:rsid w:val="004C1287"/>
    <w:rsid w:val="004C7D16"/>
    <w:rsid w:val="004E6C05"/>
    <w:rsid w:val="004F6E5A"/>
    <w:rsid w:val="005010E2"/>
    <w:rsid w:val="00513D5A"/>
    <w:rsid w:val="00515E08"/>
    <w:rsid w:val="00521E53"/>
    <w:rsid w:val="00527D79"/>
    <w:rsid w:val="00534F7F"/>
    <w:rsid w:val="0056101F"/>
    <w:rsid w:val="00573975"/>
    <w:rsid w:val="005A74AC"/>
    <w:rsid w:val="005C1629"/>
    <w:rsid w:val="005C2507"/>
    <w:rsid w:val="005C252A"/>
    <w:rsid w:val="005C3BB9"/>
    <w:rsid w:val="005C7D7D"/>
    <w:rsid w:val="005E2ADE"/>
    <w:rsid w:val="005F3A89"/>
    <w:rsid w:val="00625244"/>
    <w:rsid w:val="00640EA2"/>
    <w:rsid w:val="00652057"/>
    <w:rsid w:val="00671656"/>
    <w:rsid w:val="00680C17"/>
    <w:rsid w:val="006A18FA"/>
    <w:rsid w:val="006A3E7D"/>
    <w:rsid w:val="006C1DAE"/>
    <w:rsid w:val="006C2CC7"/>
    <w:rsid w:val="006E300C"/>
    <w:rsid w:val="006F0557"/>
    <w:rsid w:val="007056C3"/>
    <w:rsid w:val="00716281"/>
    <w:rsid w:val="00722D3D"/>
    <w:rsid w:val="007270BC"/>
    <w:rsid w:val="00727E35"/>
    <w:rsid w:val="00740CF1"/>
    <w:rsid w:val="00750EDE"/>
    <w:rsid w:val="00761BD7"/>
    <w:rsid w:val="00764819"/>
    <w:rsid w:val="00771E07"/>
    <w:rsid w:val="007751E3"/>
    <w:rsid w:val="007819E9"/>
    <w:rsid w:val="007847DA"/>
    <w:rsid w:val="007A0078"/>
    <w:rsid w:val="007A656C"/>
    <w:rsid w:val="007A70C9"/>
    <w:rsid w:val="007B3E8A"/>
    <w:rsid w:val="007D1A02"/>
    <w:rsid w:val="007D5741"/>
    <w:rsid w:val="007E5CB7"/>
    <w:rsid w:val="00806E9C"/>
    <w:rsid w:val="00831CDE"/>
    <w:rsid w:val="00836F89"/>
    <w:rsid w:val="00844B71"/>
    <w:rsid w:val="00850B5C"/>
    <w:rsid w:val="00851E47"/>
    <w:rsid w:val="00864B37"/>
    <w:rsid w:val="00876B20"/>
    <w:rsid w:val="00880886"/>
    <w:rsid w:val="00881057"/>
    <w:rsid w:val="00882432"/>
    <w:rsid w:val="00886F49"/>
    <w:rsid w:val="0089108B"/>
    <w:rsid w:val="00897D47"/>
    <w:rsid w:val="008A20F6"/>
    <w:rsid w:val="008B44CB"/>
    <w:rsid w:val="008B6418"/>
    <w:rsid w:val="008E75CB"/>
    <w:rsid w:val="0090757E"/>
    <w:rsid w:val="00920C31"/>
    <w:rsid w:val="009221BC"/>
    <w:rsid w:val="00936B78"/>
    <w:rsid w:val="00940AB8"/>
    <w:rsid w:val="0094628E"/>
    <w:rsid w:val="00952FC8"/>
    <w:rsid w:val="00955985"/>
    <w:rsid w:val="00960F20"/>
    <w:rsid w:val="009657E2"/>
    <w:rsid w:val="00983DBC"/>
    <w:rsid w:val="009977AD"/>
    <w:rsid w:val="009A181D"/>
    <w:rsid w:val="009A33AF"/>
    <w:rsid w:val="009C4114"/>
    <w:rsid w:val="009C54F5"/>
    <w:rsid w:val="009D131A"/>
    <w:rsid w:val="009D189C"/>
    <w:rsid w:val="009D4DA4"/>
    <w:rsid w:val="009E244A"/>
    <w:rsid w:val="009F242B"/>
    <w:rsid w:val="009F56B9"/>
    <w:rsid w:val="00A100B2"/>
    <w:rsid w:val="00A13D6B"/>
    <w:rsid w:val="00A20FEB"/>
    <w:rsid w:val="00A578E6"/>
    <w:rsid w:val="00A62A7E"/>
    <w:rsid w:val="00A716AB"/>
    <w:rsid w:val="00AA1527"/>
    <w:rsid w:val="00AA5DD0"/>
    <w:rsid w:val="00AB053F"/>
    <w:rsid w:val="00AB2FBF"/>
    <w:rsid w:val="00AB3212"/>
    <w:rsid w:val="00AC7921"/>
    <w:rsid w:val="00AC7A75"/>
    <w:rsid w:val="00AD3847"/>
    <w:rsid w:val="00AD7170"/>
    <w:rsid w:val="00AE3F68"/>
    <w:rsid w:val="00AF3DFC"/>
    <w:rsid w:val="00B301BE"/>
    <w:rsid w:val="00B42159"/>
    <w:rsid w:val="00B603F0"/>
    <w:rsid w:val="00B6086A"/>
    <w:rsid w:val="00BA277B"/>
    <w:rsid w:val="00BD0269"/>
    <w:rsid w:val="00C01FFF"/>
    <w:rsid w:val="00C03884"/>
    <w:rsid w:val="00C22C49"/>
    <w:rsid w:val="00C23BD3"/>
    <w:rsid w:val="00C50463"/>
    <w:rsid w:val="00C617C9"/>
    <w:rsid w:val="00C62F0C"/>
    <w:rsid w:val="00C64D3E"/>
    <w:rsid w:val="00C8534F"/>
    <w:rsid w:val="00C87CCD"/>
    <w:rsid w:val="00C87E34"/>
    <w:rsid w:val="00C9182F"/>
    <w:rsid w:val="00CB2133"/>
    <w:rsid w:val="00CB545F"/>
    <w:rsid w:val="00CB681F"/>
    <w:rsid w:val="00CB7B0F"/>
    <w:rsid w:val="00CC159B"/>
    <w:rsid w:val="00CC792B"/>
    <w:rsid w:val="00CD0354"/>
    <w:rsid w:val="00D223F4"/>
    <w:rsid w:val="00D478E3"/>
    <w:rsid w:val="00D521C2"/>
    <w:rsid w:val="00D67536"/>
    <w:rsid w:val="00D70166"/>
    <w:rsid w:val="00DB564D"/>
    <w:rsid w:val="00DC0048"/>
    <w:rsid w:val="00DD0613"/>
    <w:rsid w:val="00DE6C52"/>
    <w:rsid w:val="00DF7ED8"/>
    <w:rsid w:val="00E02098"/>
    <w:rsid w:val="00E02594"/>
    <w:rsid w:val="00E05E74"/>
    <w:rsid w:val="00E07F36"/>
    <w:rsid w:val="00E22484"/>
    <w:rsid w:val="00E25D32"/>
    <w:rsid w:val="00E25E72"/>
    <w:rsid w:val="00E269F9"/>
    <w:rsid w:val="00E40840"/>
    <w:rsid w:val="00E462A8"/>
    <w:rsid w:val="00E46A3E"/>
    <w:rsid w:val="00E56D1E"/>
    <w:rsid w:val="00E5754B"/>
    <w:rsid w:val="00E578B8"/>
    <w:rsid w:val="00E70441"/>
    <w:rsid w:val="00E70476"/>
    <w:rsid w:val="00E87B7F"/>
    <w:rsid w:val="00E964C4"/>
    <w:rsid w:val="00EA1DBF"/>
    <w:rsid w:val="00EB2FEC"/>
    <w:rsid w:val="00EB3CC9"/>
    <w:rsid w:val="00EC63ED"/>
    <w:rsid w:val="00ED0223"/>
    <w:rsid w:val="00ED5D49"/>
    <w:rsid w:val="00EF48D1"/>
    <w:rsid w:val="00F0251D"/>
    <w:rsid w:val="00F05684"/>
    <w:rsid w:val="00F062F6"/>
    <w:rsid w:val="00F07C3A"/>
    <w:rsid w:val="00F166E7"/>
    <w:rsid w:val="00F20B38"/>
    <w:rsid w:val="00F5599A"/>
    <w:rsid w:val="00FB20D8"/>
    <w:rsid w:val="00FF35EB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B2FE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B2FE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338</cp:revision>
  <dcterms:created xsi:type="dcterms:W3CDTF">2019-08-19T06:10:00Z</dcterms:created>
  <dcterms:modified xsi:type="dcterms:W3CDTF">2019-09-02T09:22:00Z</dcterms:modified>
</cp:coreProperties>
</file>